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9CAE" w14:textId="77777777" w:rsidR="00852C87" w:rsidRDefault="00852C87" w:rsidP="00852C87">
      <w:pPr>
        <w:jc w:val="both"/>
        <w:rPr>
          <w:b/>
        </w:rPr>
      </w:pPr>
      <w:r>
        <w:rPr>
          <w:b/>
        </w:rPr>
        <w:t xml:space="preserve">Α.Σ. ……………………………………………………..                                              </w:t>
      </w:r>
      <w:proofErr w:type="spellStart"/>
      <w:r>
        <w:rPr>
          <w:b/>
        </w:rPr>
        <w:t>Ημερ</w:t>
      </w:r>
      <w:proofErr w:type="spellEnd"/>
      <w:r>
        <w:rPr>
          <w:b/>
        </w:rPr>
        <w:t>. : ………/………/……….</w:t>
      </w:r>
    </w:p>
    <w:p w14:paraId="29C7B4A0" w14:textId="77777777" w:rsidR="00852C87" w:rsidRDefault="00852C87" w:rsidP="00852C87">
      <w:pPr>
        <w:jc w:val="both"/>
        <w:rPr>
          <w:b/>
        </w:rPr>
      </w:pPr>
      <w:r>
        <w:rPr>
          <w:b/>
        </w:rPr>
        <w:t xml:space="preserve">…………………………………………………………….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>. πρωτοκ. :…………………</w:t>
      </w:r>
    </w:p>
    <w:p w14:paraId="6D6929CD" w14:textId="77777777" w:rsidR="00852C87" w:rsidRDefault="00852C87" w:rsidP="00852C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Προς</w:t>
      </w:r>
    </w:p>
    <w:p w14:paraId="767588D8" w14:textId="0BAB0CA8" w:rsidR="00852C87" w:rsidRDefault="00852C87" w:rsidP="00852C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Ένωση Ποδοσφαιρικών Σωματείων Κιλκίς </w:t>
      </w:r>
    </w:p>
    <w:p w14:paraId="160FAB8D" w14:textId="77777777" w:rsidR="00852C87" w:rsidRDefault="00852C87" w:rsidP="00852C87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ΑΙΤΗΣΗ ΑΔΕΙΑΣ ΔΙΕΞΑΓΩΓΗΣ ΤΟΥΡΝΟΥΑ ΠΟΔΟΣΦΑΙΡΟΥ</w:t>
      </w:r>
    </w:p>
    <w:p w14:paraId="7234F50B" w14:textId="7386201A" w:rsidR="00852C87" w:rsidRDefault="00852C87" w:rsidP="00852C87">
      <w:pPr>
        <w:jc w:val="both"/>
      </w:pPr>
      <w:r>
        <w:t>Παρακαλούμε  όπως μας χορηγήσετε άδεια για τη διεξαγωγή  τουρνουά ποδ</w:t>
      </w:r>
      <w:r w:rsidR="00335B31">
        <w:t>οσφαί</w:t>
      </w:r>
      <w:r>
        <w:t>ρου , που</w:t>
      </w:r>
    </w:p>
    <w:p w14:paraId="74A9A95E" w14:textId="77777777" w:rsidR="00852C87" w:rsidRDefault="00852C87" w:rsidP="00852C87">
      <w:pPr>
        <w:jc w:val="both"/>
      </w:pPr>
      <w:r>
        <w:t xml:space="preserve"> διοργανώνει ο σύλλογος μας  τις παρακάτω ημέρες και ώρες :</w:t>
      </w:r>
    </w:p>
    <w:p w14:paraId="2BD37D73" w14:textId="77777777" w:rsidR="00852C87" w:rsidRDefault="00852C87" w:rsidP="00852C87">
      <w:pPr>
        <w:jc w:val="both"/>
      </w:pPr>
      <w:r>
        <w:t xml:space="preserve"> Ημέρα ……………………………………………………..……… Ώρες …………………………………………………………</w:t>
      </w:r>
    </w:p>
    <w:p w14:paraId="6B8079D2" w14:textId="77777777" w:rsidR="00852C87" w:rsidRDefault="00852C87" w:rsidP="00852C87">
      <w:pPr>
        <w:jc w:val="both"/>
      </w:pPr>
      <w:r>
        <w:t>Ημέρα ……………………………………………………..……… Ώρες …………………………………………………………</w:t>
      </w:r>
    </w:p>
    <w:p w14:paraId="3ACE4D59" w14:textId="77777777" w:rsidR="00852C87" w:rsidRDefault="00852C87" w:rsidP="00852C87">
      <w:pPr>
        <w:jc w:val="both"/>
      </w:pPr>
      <w:r>
        <w:t xml:space="preserve">Ημέρα ……………………………………………………..……… Ώρες ………………………………………………………… </w:t>
      </w:r>
    </w:p>
    <w:p w14:paraId="177A2414" w14:textId="77777777" w:rsidR="00852C87" w:rsidRDefault="00852C87" w:rsidP="00852C87">
      <w:pPr>
        <w:jc w:val="both"/>
      </w:pPr>
      <w:r>
        <w:t>Ημέρα ……………………………………………………..……… Ώρες …………………………………………………………</w:t>
      </w:r>
    </w:p>
    <w:p w14:paraId="43C6D773" w14:textId="77777777" w:rsidR="00852C87" w:rsidRDefault="00852C87" w:rsidP="00852C87">
      <w:pPr>
        <w:jc w:val="both"/>
      </w:pPr>
      <w:r>
        <w:t>Ημέρα ……………………………………………………..……… Ώρες …………………………………………………………</w:t>
      </w:r>
    </w:p>
    <w:p w14:paraId="3E443BDB" w14:textId="77777777" w:rsidR="00852C87" w:rsidRDefault="00852C87" w:rsidP="00852C87">
      <w:pPr>
        <w:jc w:val="both"/>
      </w:pPr>
      <w:r>
        <w:t>Το τουρνουά θα διεξαχθεί  για τα τμήματα …………………………………………………………..……………..</w:t>
      </w:r>
    </w:p>
    <w:p w14:paraId="5AB91BAC" w14:textId="77777777" w:rsidR="00852C87" w:rsidRDefault="00852C87" w:rsidP="00852C87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0A676A88" w14:textId="7F24E25D" w:rsidR="00852C87" w:rsidRDefault="00852C87" w:rsidP="00852C87">
      <w:pPr>
        <w:jc w:val="both"/>
      </w:pPr>
      <w:r>
        <w:t xml:space="preserve">(Ανδρικό , Παιδικό , </w:t>
      </w:r>
      <w:r w:rsidR="00335B31">
        <w:t>Προ παιδικό</w:t>
      </w:r>
      <w:r>
        <w:t xml:space="preserve"> , Τζούνιορ , Μίνι , </w:t>
      </w:r>
      <w:r w:rsidR="00335B31">
        <w:t>Προ μίνι</w:t>
      </w:r>
      <w:r>
        <w:t xml:space="preserve"> , Γυναικείο , 5</w:t>
      </w:r>
      <w:r>
        <w:rPr>
          <w:lang w:val="en-US"/>
        </w:rPr>
        <w:t>x</w:t>
      </w:r>
      <w:r>
        <w:t>5).</w:t>
      </w:r>
    </w:p>
    <w:p w14:paraId="3C6E9D1A" w14:textId="77777777" w:rsidR="00852C87" w:rsidRDefault="00852C87" w:rsidP="00852C87">
      <w:pPr>
        <w:jc w:val="both"/>
      </w:pPr>
      <w:r>
        <w:t xml:space="preserve">Οι αγώνες θα διεξαχθούν στα γήπεδα : </w:t>
      </w:r>
    </w:p>
    <w:p w14:paraId="7A8DC309" w14:textId="77777777" w:rsidR="00852C87" w:rsidRDefault="00852C87" w:rsidP="00852C87">
      <w:pPr>
        <w:jc w:val="both"/>
      </w:pPr>
      <w:r>
        <w:t>1)…………………………………………………………………………</w:t>
      </w:r>
    </w:p>
    <w:p w14:paraId="2B80333F" w14:textId="77777777" w:rsidR="00852C87" w:rsidRDefault="00852C87" w:rsidP="00852C87">
      <w:pPr>
        <w:jc w:val="both"/>
      </w:pPr>
      <w:r>
        <w:t>2)………………………………………………………………………..</w:t>
      </w:r>
    </w:p>
    <w:p w14:paraId="703ABED7" w14:textId="77777777" w:rsidR="00852C87" w:rsidRDefault="00852C87" w:rsidP="00852C87">
      <w:pPr>
        <w:jc w:val="both"/>
      </w:pPr>
      <w:r>
        <w:t>3)………………………………………………………………………..</w:t>
      </w:r>
    </w:p>
    <w:p w14:paraId="18B83ED6" w14:textId="77777777" w:rsidR="00852C87" w:rsidRDefault="00852C87" w:rsidP="00852C87">
      <w:pPr>
        <w:jc w:val="both"/>
      </w:pPr>
      <w:r>
        <w:t xml:space="preserve">Δηλώνουμε υπεύθυνα ότι καθ’  όλη τη διάρκεια όλων των αγώνων του τουρνουά  θα παρευρίσκεται </w:t>
      </w:r>
      <w:r>
        <w:rPr>
          <w:u w:val="single"/>
        </w:rPr>
        <w:t>γιατρός αγώνα</w:t>
      </w:r>
      <w:r>
        <w:t>.</w:t>
      </w:r>
    </w:p>
    <w:p w14:paraId="6F4F4D9D" w14:textId="77777777" w:rsidR="00852C87" w:rsidRDefault="00852C87" w:rsidP="00852C87">
      <w:pPr>
        <w:jc w:val="center"/>
        <w:rPr>
          <w:b/>
          <w:u w:val="single"/>
        </w:rPr>
      </w:pPr>
      <w:r>
        <w:rPr>
          <w:b/>
          <w:u w:val="single"/>
        </w:rPr>
        <w:t>Για το Δ.Σ.</w:t>
      </w:r>
    </w:p>
    <w:p w14:paraId="506170E0" w14:textId="77777777" w:rsidR="00852C87" w:rsidRDefault="00852C87" w:rsidP="00852C87">
      <w:pPr>
        <w:jc w:val="both"/>
        <w:rPr>
          <w:b/>
          <w:u w:val="single"/>
        </w:rPr>
      </w:pPr>
      <w:r>
        <w:t xml:space="preserve">           </w:t>
      </w:r>
      <w:r>
        <w:rPr>
          <w:b/>
          <w:u w:val="single"/>
        </w:rPr>
        <w:t xml:space="preserve">Ο ΠΡΟΕΔΡΟΣ  </w:t>
      </w:r>
      <w:r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Ο ΓΕΝ. ΓΡΑΜΜΑΤΕΑΣ </w:t>
      </w:r>
    </w:p>
    <w:p w14:paraId="4BEA5D0B" w14:textId="77777777" w:rsidR="007A60EE" w:rsidRDefault="007A60EE"/>
    <w:sectPr w:rsidR="007A6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6F"/>
    <w:rsid w:val="00335B31"/>
    <w:rsid w:val="007A60EE"/>
    <w:rsid w:val="00852C87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F1DD"/>
  <w15:chartTrackingRefBased/>
  <w15:docId w15:val="{168D4156-53F0-4F99-AE3E-4B435D1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87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ΕΠΣ ΚΙΛΚΙΣ ΕΠΣ ΚΙΛΚΙΣ</dc:creator>
  <cp:keywords/>
  <dc:description/>
  <cp:lastModifiedBy>ΕΠΣ ΚΙΛΚΙΣ ΕΠΣ ΚΙΛΚΙΣ</cp:lastModifiedBy>
  <cp:revision>5</cp:revision>
  <dcterms:created xsi:type="dcterms:W3CDTF">2021-08-03T09:14:00Z</dcterms:created>
  <dcterms:modified xsi:type="dcterms:W3CDTF">2021-08-04T08:40:00Z</dcterms:modified>
</cp:coreProperties>
</file>